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652"/>
        <w:gridCol w:w="6266"/>
      </w:tblGrid>
      <w:tr w:rsidR="001A0309" w:rsidRPr="00FA4E2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Alejandra Navarro (reemplazo </w:t>
            </w:r>
            <w:r>
              <w:rPr>
                <w:sz w:val="28"/>
                <w:szCs w:val="28"/>
                <w:lang w:val="es-CL"/>
              </w:rPr>
              <w:t>profe</w:t>
            </w:r>
            <w:r w:rsidRPr="002D5915">
              <w:rPr>
                <w:sz w:val="28"/>
                <w:szCs w:val="28"/>
                <w:lang w:val="es-CL"/>
              </w:rPr>
              <w:t>sor B</w:t>
            </w:r>
            <w:r>
              <w:rPr>
                <w:sz w:val="28"/>
                <w:szCs w:val="28"/>
                <w:lang w:val="es-CL"/>
              </w:rPr>
              <w:t>astián Silva)</w:t>
            </w:r>
          </w:p>
        </w:tc>
      </w:tr>
      <w:tr w:rsidR="001A0309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A4E26">
              <w:rPr>
                <w:sz w:val="28"/>
                <w:szCs w:val="28"/>
              </w:rPr>
              <w:t>7°A</w:t>
            </w:r>
          </w:p>
        </w:tc>
      </w:tr>
      <w:tr w:rsidR="001A0309" w:rsidRPr="00FA4E2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266" w:type="dxa"/>
          </w:tcPr>
          <w:p w:rsidR="001A0309" w:rsidRPr="002D5915" w:rsidRDefault="002D5915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 w:rsidRPr="002D5915">
              <w:rPr>
                <w:sz w:val="28"/>
                <w:szCs w:val="28"/>
                <w:lang w:val="es-CL"/>
              </w:rPr>
              <w:t xml:space="preserve">Historia, Geografía y C. </w:t>
            </w:r>
            <w:r>
              <w:rPr>
                <w:sz w:val="28"/>
                <w:szCs w:val="28"/>
                <w:lang w:val="es-CL"/>
              </w:rPr>
              <w:t>Social</w:t>
            </w:r>
          </w:p>
        </w:tc>
      </w:tr>
      <w:tr w:rsidR="001A0309" w:rsidRPr="00FA4E2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266" w:type="dxa"/>
          </w:tcPr>
          <w:p w:rsidR="009B7DAF" w:rsidRDefault="002D5915" w:rsidP="009B7DAF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Prueba Parcial</w:t>
            </w:r>
            <w:r w:rsidR="009B7DAF">
              <w:rPr>
                <w:sz w:val="28"/>
                <w:szCs w:val="28"/>
                <w:lang w:val="es-MX"/>
              </w:rPr>
              <w:t xml:space="preserve"> Unidad 2: </w:t>
            </w:r>
          </w:p>
          <w:p w:rsidR="00FA4E26" w:rsidRPr="00FA4E26" w:rsidRDefault="00FA4E26" w:rsidP="00FA4E26">
            <w:pPr>
              <w:spacing w:after="0"/>
              <w:rPr>
                <w:rFonts w:ascii="Lucida Sans" w:hAnsi="Lucida Sans"/>
                <w:b/>
                <w:u w:val="single"/>
                <w:lang w:val="es-CL"/>
              </w:rPr>
            </w:pPr>
            <w:r w:rsidRPr="00FA4E26">
              <w:rPr>
                <w:rFonts w:ascii="Lucida Sans" w:hAnsi="Lucida Sans"/>
                <w:b/>
                <w:sz w:val="20"/>
                <w:szCs w:val="20"/>
                <w:u w:val="single"/>
                <w:lang w:val="es-CL"/>
              </w:rPr>
              <w:t>CIVILIZACIONES DE LA ANTIGÜED</w:t>
            </w:r>
            <w:r w:rsidRPr="00FA4E26">
              <w:rPr>
                <w:rFonts w:ascii="Lucida Sans" w:hAnsi="Lucida Sans"/>
                <w:b/>
                <w:u w:val="single"/>
                <w:lang w:val="es-CL"/>
              </w:rPr>
              <w:t>AD</w:t>
            </w:r>
          </w:p>
          <w:p w:rsidR="00FA4E26" w:rsidRPr="009B7DAF" w:rsidRDefault="00FA4E26" w:rsidP="009B7DAF">
            <w:pPr>
              <w:rPr>
                <w:rFonts w:ascii="Lucida Sans" w:hAnsi="Lucida Sans"/>
                <w:b/>
                <w:u w:val="single"/>
                <w:lang w:val="es-CL"/>
              </w:rPr>
            </w:pPr>
          </w:p>
          <w:p w:rsidR="001A0309" w:rsidRPr="009B7DAF" w:rsidRDefault="001A0309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  <w:tr w:rsidR="001A0309" w:rsidRPr="002D5915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266" w:type="dxa"/>
          </w:tcPr>
          <w:p w:rsidR="001A0309" w:rsidRDefault="004C1AE0">
            <w:pPr>
              <w:spacing w:after="0" w:line="240" w:lineRule="auto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 w:rsidR="009B7DAF">
              <w:rPr>
                <w:sz w:val="28"/>
                <w:szCs w:val="28"/>
                <w:lang w:val="es-CL"/>
              </w:rPr>
              <w:t>Jueves 26</w:t>
            </w:r>
            <w:r w:rsidR="002D5915">
              <w:rPr>
                <w:sz w:val="28"/>
                <w:szCs w:val="28"/>
                <w:lang w:val="es-CL"/>
              </w:rPr>
              <w:t xml:space="preserve"> de Mayo de 2022</w:t>
            </w:r>
          </w:p>
        </w:tc>
      </w:tr>
      <w:tr w:rsidR="001A0309" w:rsidRPr="00FA4E26" w:rsidTr="002D5915">
        <w:tc>
          <w:tcPr>
            <w:tcW w:w="3652" w:type="dxa"/>
          </w:tcPr>
          <w:p w:rsidR="001A0309" w:rsidRDefault="001A0309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 w:rsidR="001A0309" w:rsidRDefault="001A0309"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266" w:type="dxa"/>
          </w:tcPr>
          <w:p w:rsidR="009B7DAF" w:rsidRDefault="00FA4E26" w:rsidP="00FA4E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Definir qué es una civilización.</w:t>
            </w:r>
          </w:p>
          <w:p w:rsidR="00FA4E26" w:rsidRDefault="00FA4E26" w:rsidP="00FA4E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Reconocer civilizaciones del período de la antigüedad (Fenicios, </w:t>
            </w:r>
            <w:proofErr w:type="gramStart"/>
            <w:r>
              <w:rPr>
                <w:lang w:val="es-CL"/>
              </w:rPr>
              <w:t>Griega</w:t>
            </w:r>
            <w:proofErr w:type="gramEnd"/>
            <w:r>
              <w:rPr>
                <w:lang w:val="es-CL"/>
              </w:rPr>
              <w:t>, Romana, Egipcia).</w:t>
            </w:r>
          </w:p>
          <w:p w:rsidR="00FA4E26" w:rsidRDefault="00FA4E26" w:rsidP="00FA4E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Describir características del Mar Mediterráneo y la importancia para la conformación de las civilizaciones de la antigüedad.</w:t>
            </w:r>
          </w:p>
          <w:p w:rsidR="00FA4E26" w:rsidRDefault="00FA4E26" w:rsidP="00FA4E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Ubicar en el mapa el mar mediterráneo y los continentes que lo rodean.</w:t>
            </w:r>
          </w:p>
          <w:p w:rsidR="00FA4E26" w:rsidRDefault="00FA4E26" w:rsidP="00FA4E2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Análisis de Fuente Histórica.</w:t>
            </w:r>
          </w:p>
        </w:tc>
      </w:tr>
      <w:tr w:rsidR="001A0309" w:rsidRPr="00FA4E26" w:rsidTr="002D5915">
        <w:tc>
          <w:tcPr>
            <w:tcW w:w="3652" w:type="dxa"/>
          </w:tcPr>
          <w:p w:rsidR="001A0309" w:rsidRDefault="004C1AE0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1A0309" w:rsidRDefault="004C1AE0"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proofErr w:type="spellStart"/>
            <w:r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15% de la ponderación </w:t>
            </w:r>
            <w:bookmarkStart w:id="0" w:name="_GoBack"/>
            <w:bookmarkEnd w:id="0"/>
            <w:r>
              <w:rPr>
                <w:sz w:val="28"/>
                <w:szCs w:val="28"/>
                <w:lang w:val="es-CL"/>
              </w:rPr>
              <w:t>de la Unidad 2.</w:t>
            </w:r>
          </w:p>
        </w:tc>
      </w:tr>
      <w:tr w:rsidR="001A0309" w:rsidRPr="002540BB" w:rsidTr="002D5915">
        <w:tc>
          <w:tcPr>
            <w:tcW w:w="3652" w:type="dxa"/>
          </w:tcPr>
          <w:p w:rsidR="001A0309" w:rsidRDefault="002540BB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Modalidad</w:t>
            </w:r>
          </w:p>
        </w:tc>
        <w:tc>
          <w:tcPr>
            <w:tcW w:w="6266" w:type="dxa"/>
          </w:tcPr>
          <w:p w:rsidR="001A0309" w:rsidRDefault="002540BB"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Presencial.</w:t>
            </w:r>
          </w:p>
        </w:tc>
      </w:tr>
    </w:tbl>
    <w:p w:rsidR="001A0309" w:rsidRDefault="004C1AE0"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noProof/>
        </w:rPr>
        <w:drawing>
          <wp:inline distT="0" distB="0" distL="0" distR="0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p w:rsidR="001A0309" w:rsidRDefault="001A0309">
      <w:pPr>
        <w:rPr>
          <w:lang w:val="es-CL"/>
        </w:rPr>
      </w:pPr>
    </w:p>
    <w:sectPr w:rsidR="001A030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DF" w:rsidRDefault="00F460DF">
      <w:pPr>
        <w:spacing w:line="240" w:lineRule="auto"/>
      </w:pPr>
      <w:r>
        <w:separator/>
      </w:r>
    </w:p>
  </w:endnote>
  <w:endnote w:type="continuationSeparator" w:id="0">
    <w:p w:rsidR="00F460DF" w:rsidRDefault="00F46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309" w:rsidRDefault="004C1AE0">
    <w:pPr>
      <w:pStyle w:val="Piedepgina"/>
      <w:jc w:val="center"/>
      <w:rPr>
        <w:lang w:val="es-CL"/>
      </w:rPr>
    </w:pPr>
    <w:r>
      <w:rPr>
        <w:lang w:val="es-CL"/>
      </w:rPr>
      <w:t>Unidad Técnico Pe</w:t>
    </w:r>
    <w:r w:rsidR="00D67D09">
      <w:rPr>
        <w:lang w:val="es-CL"/>
      </w:rPr>
      <w:t>dagógica Colegio San Andrés 2022</w:t>
    </w:r>
  </w:p>
  <w:p w:rsidR="001A0309" w:rsidRDefault="001A03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DF" w:rsidRDefault="00F460DF">
      <w:pPr>
        <w:spacing w:after="0"/>
      </w:pPr>
      <w:r>
        <w:separator/>
      </w:r>
    </w:p>
  </w:footnote>
  <w:footnote w:type="continuationSeparator" w:id="0">
    <w:p w:rsidR="00F460DF" w:rsidRDefault="00F460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735D"/>
    <w:multiLevelType w:val="singleLevel"/>
    <w:tmpl w:val="47DD735D"/>
    <w:lvl w:ilvl="0">
      <w:start w:val="1"/>
      <w:numFmt w:val="lowerLetter"/>
      <w:suff w:val="space"/>
      <w:lvlText w:val="%1)"/>
      <w:lvlJc w:val="left"/>
      <w:pPr>
        <w:ind w:left="49" w:firstLine="0"/>
      </w:pPr>
    </w:lvl>
  </w:abstractNum>
  <w:abstractNum w:abstractNumId="1" w15:restartNumberingAfterBreak="0">
    <w:nsid w:val="5AB645AB"/>
    <w:multiLevelType w:val="hybridMultilevel"/>
    <w:tmpl w:val="000AFB82"/>
    <w:lvl w:ilvl="0" w:tplc="C3E819EE">
      <w:start w:val="3"/>
      <w:numFmt w:val="bullet"/>
      <w:lvlText w:val="-"/>
      <w:lvlJc w:val="left"/>
      <w:pPr>
        <w:ind w:left="40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1A0309"/>
    <w:rsid w:val="002540BB"/>
    <w:rsid w:val="00295767"/>
    <w:rsid w:val="002C46DA"/>
    <w:rsid w:val="002D5915"/>
    <w:rsid w:val="003A683D"/>
    <w:rsid w:val="004745DD"/>
    <w:rsid w:val="00476209"/>
    <w:rsid w:val="00485DA4"/>
    <w:rsid w:val="004C1AE0"/>
    <w:rsid w:val="0051212E"/>
    <w:rsid w:val="005E602E"/>
    <w:rsid w:val="00646E4A"/>
    <w:rsid w:val="00677FD7"/>
    <w:rsid w:val="00722305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B7DAF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67D09"/>
    <w:rsid w:val="00D822C9"/>
    <w:rsid w:val="00DE2C47"/>
    <w:rsid w:val="00EA36DC"/>
    <w:rsid w:val="00F460DF"/>
    <w:rsid w:val="00FA4E26"/>
    <w:rsid w:val="00FE43ED"/>
    <w:rsid w:val="231C4B99"/>
    <w:rsid w:val="4AD6064D"/>
    <w:rsid w:val="5B743DF5"/>
    <w:rsid w:val="6EA81CDB"/>
    <w:rsid w:val="703017B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1670"/>
  <w15:docId w15:val="{7EAA4185-0679-4D62-A413-83D19DE5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basedOn w:val="Normal"/>
    <w:uiPriority w:val="99"/>
    <w:rsid w:val="002D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56995797351</cp:lastModifiedBy>
  <cp:revision>2</cp:revision>
  <dcterms:created xsi:type="dcterms:W3CDTF">2022-05-20T01:30:00Z</dcterms:created>
  <dcterms:modified xsi:type="dcterms:W3CDTF">2022-05-20T01:30:00Z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2058-11.2.0.11130</vt:lpwstr>
  </property>
  <property fmtid="{D5CDD505-2E9C-101B-9397-08002B2CF9AE}" pid="3" name="ICV">
    <vt:lpwstr>E99A5CF1B243418C9CD9A70AC6970E9C</vt:lpwstr>
  </property>
</Properties>
</file>